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63BA4" w:rsidRPr="00963BA4" w:rsidRDefault="00963BA4">
      <w:pPr>
        <w:rPr>
          <w:b/>
          <w:bCs/>
          <w:sz w:val="26"/>
          <w:szCs w:val="26"/>
        </w:rPr>
      </w:pPr>
      <w:r w:rsidRPr="00963BA4">
        <w:rPr>
          <w:b/>
          <w:bCs/>
          <w:sz w:val="26"/>
          <w:szCs w:val="26"/>
        </w:rPr>
        <w:t>Name: Shrisha Tuladhar</w:t>
      </w:r>
    </w:p>
    <w:p w:rsidR="00963BA4" w:rsidRPr="00963BA4" w:rsidRDefault="00963BA4">
      <w:pPr>
        <w:rPr>
          <w:b/>
          <w:bCs/>
          <w:sz w:val="26"/>
          <w:szCs w:val="26"/>
        </w:rPr>
      </w:pPr>
      <w:r w:rsidRPr="00963BA4">
        <w:rPr>
          <w:b/>
          <w:bCs/>
          <w:sz w:val="26"/>
          <w:szCs w:val="26"/>
        </w:rPr>
        <w:t>Student number: 2332330</w:t>
      </w:r>
    </w:p>
    <w:p w:rsidR="00715E73" w:rsidRPr="00963BA4" w:rsidRDefault="00D17619">
      <w:pPr>
        <w:rPr>
          <w:b/>
          <w:bCs/>
          <w:sz w:val="26"/>
          <w:szCs w:val="26"/>
        </w:rPr>
      </w:pPr>
      <w:r w:rsidRPr="00963BA4">
        <w:rPr>
          <w:b/>
          <w:bCs/>
          <w:sz w:val="26"/>
          <w:szCs w:val="26"/>
        </w:rPr>
        <w:t>HTML code:</w:t>
      </w:r>
    </w:p>
    <w:p w:rsidR="00D17619" w:rsidRDefault="007D7E33">
      <w:r w:rsidRPr="007D7E33">
        <w:drawing>
          <wp:inline distT="0" distB="0" distL="0" distR="0" wp14:anchorId="6B9A135C" wp14:editId="73A33F65">
            <wp:extent cx="5943600" cy="57638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19" w:rsidRDefault="00D17619">
      <w:r w:rsidRPr="00D17619">
        <w:rPr>
          <w:noProof/>
        </w:rPr>
        <w:lastRenderedPageBreak/>
        <w:drawing>
          <wp:inline distT="0" distB="0" distL="0" distR="0" wp14:anchorId="25B1A654" wp14:editId="42A42A68">
            <wp:extent cx="5669771" cy="7132938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71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19" w:rsidRDefault="007D7E33">
      <w:r w:rsidRPr="007D7E33">
        <w:lastRenderedPageBreak/>
        <w:drawing>
          <wp:inline distT="0" distB="0" distL="0" distR="0" wp14:anchorId="066C94AC" wp14:editId="5129BB12">
            <wp:extent cx="4694327" cy="246147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42" w:rsidRDefault="00072242"/>
    <w:p w:rsidR="00072242" w:rsidRDefault="00072242"/>
    <w:p w:rsidR="00072242" w:rsidRPr="00963BA4" w:rsidRDefault="00072242">
      <w:pPr>
        <w:rPr>
          <w:b/>
          <w:bCs/>
          <w:sz w:val="26"/>
          <w:szCs w:val="26"/>
        </w:rPr>
      </w:pPr>
      <w:r w:rsidRPr="00963BA4">
        <w:rPr>
          <w:b/>
          <w:bCs/>
          <w:sz w:val="26"/>
          <w:szCs w:val="26"/>
        </w:rPr>
        <w:t>CSS code:</w:t>
      </w:r>
    </w:p>
    <w:p w:rsidR="00072242" w:rsidRDefault="002A6DF0">
      <w:r w:rsidRPr="002A6DF0">
        <w:rPr>
          <w:noProof/>
        </w:rPr>
        <w:lastRenderedPageBreak/>
        <w:drawing>
          <wp:inline distT="0" distB="0" distL="0" distR="0" wp14:anchorId="43E8CF94" wp14:editId="5F3DB3E8">
            <wp:extent cx="5890770" cy="727011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727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F0" w:rsidRDefault="002A6DF0">
      <w:r w:rsidRPr="002A6DF0">
        <w:rPr>
          <w:noProof/>
        </w:rPr>
        <w:lastRenderedPageBreak/>
        <w:drawing>
          <wp:inline distT="0" distB="0" distL="0" distR="0" wp14:anchorId="539AE665" wp14:editId="365412C0">
            <wp:extent cx="3665538" cy="70872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708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F0" w:rsidRDefault="002A6DF0">
      <w:r w:rsidRPr="002A6DF0">
        <w:rPr>
          <w:noProof/>
        </w:rPr>
        <w:lastRenderedPageBreak/>
        <w:drawing>
          <wp:inline distT="0" distB="0" distL="0" distR="0" wp14:anchorId="4A59C93A" wp14:editId="3EB9CC77">
            <wp:extent cx="4038950" cy="6850974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685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F0" w:rsidRDefault="002A6DF0">
      <w:r w:rsidRPr="002A6DF0">
        <w:rPr>
          <w:noProof/>
        </w:rPr>
        <w:lastRenderedPageBreak/>
        <w:drawing>
          <wp:inline distT="0" distB="0" distL="0" distR="0" wp14:anchorId="6718F98C" wp14:editId="2B0E6801">
            <wp:extent cx="3856054" cy="71100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71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F0" w:rsidRDefault="002A6DF0">
      <w:r w:rsidRPr="002A6DF0">
        <w:rPr>
          <w:noProof/>
        </w:rPr>
        <w:lastRenderedPageBreak/>
        <w:drawing>
          <wp:inline distT="0" distB="0" distL="0" distR="0" wp14:anchorId="3C386831" wp14:editId="1F65274C">
            <wp:extent cx="3825572" cy="4839119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1E" w:rsidRDefault="00A1771E"/>
    <w:p w:rsidR="00A1771E" w:rsidRPr="00963BA4" w:rsidRDefault="00A1771E">
      <w:pPr>
        <w:rPr>
          <w:b/>
          <w:bCs/>
          <w:sz w:val="30"/>
          <w:szCs w:val="30"/>
        </w:rPr>
      </w:pPr>
      <w:r w:rsidRPr="00963BA4">
        <w:rPr>
          <w:b/>
          <w:bCs/>
          <w:sz w:val="34"/>
          <w:szCs w:val="34"/>
        </w:rPr>
        <w:t>JS</w:t>
      </w:r>
      <w:r w:rsidR="00A51B00">
        <w:rPr>
          <w:b/>
          <w:bCs/>
          <w:sz w:val="34"/>
          <w:szCs w:val="34"/>
        </w:rPr>
        <w:t xml:space="preserve"> </w:t>
      </w:r>
      <w:r w:rsidR="00963BA4" w:rsidRPr="00963BA4">
        <w:rPr>
          <w:b/>
          <w:bCs/>
          <w:sz w:val="30"/>
          <w:szCs w:val="30"/>
        </w:rPr>
        <w:t>(</w:t>
      </w:r>
      <w:r w:rsidR="004B5D66" w:rsidRPr="00963BA4">
        <w:rPr>
          <w:b/>
          <w:bCs/>
          <w:sz w:val="30"/>
          <w:szCs w:val="30"/>
        </w:rPr>
        <w:t>JavaScript</w:t>
      </w:r>
      <w:r w:rsidR="00963BA4" w:rsidRPr="00963BA4">
        <w:rPr>
          <w:b/>
          <w:bCs/>
          <w:sz w:val="30"/>
          <w:szCs w:val="30"/>
        </w:rPr>
        <w:t>)</w:t>
      </w:r>
      <w:r w:rsidRPr="00963BA4">
        <w:rPr>
          <w:b/>
          <w:bCs/>
          <w:sz w:val="30"/>
          <w:szCs w:val="30"/>
        </w:rPr>
        <w:t xml:space="preserve"> </w:t>
      </w:r>
    </w:p>
    <w:p w:rsidR="00A1771E" w:rsidRDefault="00A1771E">
      <w:r w:rsidRPr="00A1771E">
        <w:rPr>
          <w:noProof/>
        </w:rPr>
        <w:lastRenderedPageBreak/>
        <w:drawing>
          <wp:inline distT="0" distB="0" distL="0" distR="0" wp14:anchorId="1F6E6E94" wp14:editId="4C4A94DB">
            <wp:extent cx="5943600" cy="5017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1E" w:rsidRDefault="00A1771E">
      <w:r w:rsidRPr="00A1771E">
        <w:rPr>
          <w:noProof/>
        </w:rPr>
        <w:lastRenderedPageBreak/>
        <w:drawing>
          <wp:inline distT="0" distB="0" distL="0" distR="0" wp14:anchorId="3020BDD4" wp14:editId="11A0B4F9">
            <wp:extent cx="5570703" cy="710245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1E" w:rsidRDefault="00A1771E">
      <w:r w:rsidRPr="00A1771E">
        <w:rPr>
          <w:noProof/>
        </w:rPr>
        <w:lastRenderedPageBreak/>
        <w:drawing>
          <wp:inline distT="0" distB="0" distL="0" distR="0" wp14:anchorId="2FEB979A" wp14:editId="01315759">
            <wp:extent cx="5867908" cy="7094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70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C4" w:rsidRDefault="00EF13C4"/>
    <w:p w:rsidR="00EF13C4" w:rsidRDefault="00EF13C4"/>
    <w:p w:rsidR="00EF13C4" w:rsidRDefault="00EF13C4"/>
    <w:p w:rsidR="00EF13C4" w:rsidRPr="00263960" w:rsidRDefault="00EF13C4">
      <w:pPr>
        <w:rPr>
          <w:b/>
          <w:bCs/>
          <w:sz w:val="26"/>
          <w:szCs w:val="26"/>
        </w:rPr>
      </w:pPr>
      <w:r w:rsidRPr="00263960">
        <w:rPr>
          <w:b/>
          <w:bCs/>
          <w:sz w:val="26"/>
          <w:szCs w:val="26"/>
        </w:rPr>
        <w:lastRenderedPageBreak/>
        <w:t>OUTPUT:</w:t>
      </w:r>
    </w:p>
    <w:p w:rsidR="00EF13C4" w:rsidRDefault="00EF13C4">
      <w:r w:rsidRPr="00EF13C4">
        <w:rPr>
          <w:noProof/>
        </w:rPr>
        <w:drawing>
          <wp:inline distT="0" distB="0" distL="0" distR="0" wp14:anchorId="6CD4D66A" wp14:editId="76775479">
            <wp:extent cx="5943600" cy="2973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C4" w:rsidRDefault="00EF13C4">
      <w:r w:rsidRPr="00EF13C4">
        <w:rPr>
          <w:noProof/>
        </w:rPr>
        <w:drawing>
          <wp:inline distT="0" distB="0" distL="0" distR="0" wp14:anchorId="57B79B42" wp14:editId="15B0C897">
            <wp:extent cx="5943600" cy="29686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C4" w:rsidRDefault="00EF13C4">
      <w:r w:rsidRPr="00EF13C4">
        <w:rPr>
          <w:noProof/>
        </w:rPr>
        <w:lastRenderedPageBreak/>
        <w:drawing>
          <wp:inline distT="0" distB="0" distL="0" distR="0" wp14:anchorId="4E46A9A1" wp14:editId="266486E2">
            <wp:extent cx="5943600" cy="2955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BEE" w:rsidRDefault="00F94BEE"/>
    <w:p w:rsidR="00F94BEE" w:rsidRDefault="00F94BEE">
      <w:pPr>
        <w:rPr>
          <w:b/>
          <w:bCs/>
          <w:sz w:val="26"/>
          <w:szCs w:val="26"/>
        </w:rPr>
      </w:pPr>
      <w:r w:rsidRPr="00F94BEE">
        <w:rPr>
          <w:b/>
          <w:bCs/>
          <w:sz w:val="26"/>
          <w:szCs w:val="26"/>
        </w:rPr>
        <w:t>UML Diagrams</w:t>
      </w:r>
    </w:p>
    <w:p w:rsidR="00F94BEE" w:rsidRDefault="00F94BEE">
      <w:pPr>
        <w:rPr>
          <w:b/>
          <w:bCs/>
          <w:sz w:val="26"/>
          <w:szCs w:val="26"/>
        </w:rPr>
      </w:pPr>
    </w:p>
    <w:p w:rsidR="00F94BEE" w:rsidRPr="00F94BEE" w:rsidRDefault="00F94BEE" w:rsidP="00F94BEE">
      <w:pPr>
        <w:pStyle w:val="ListParagraph"/>
        <w:numPr>
          <w:ilvl w:val="0"/>
          <w:numId w:val="1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Activity Diagram</w:t>
      </w:r>
    </w:p>
    <w:p w:rsidR="003A5E94" w:rsidRDefault="009169EC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lastRenderedPageBreak/>
        <w:drawing>
          <wp:inline distT="0" distB="0" distL="0" distR="0">
            <wp:extent cx="4800600" cy="87528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979" cy="87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C7B" w:rsidRPr="00152724" w:rsidRDefault="00C20C7B" w:rsidP="00152724">
      <w:pPr>
        <w:pStyle w:val="ListParagraph"/>
        <w:numPr>
          <w:ilvl w:val="0"/>
          <w:numId w:val="1"/>
        </w:num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-175895</wp:posOffset>
            </wp:positionH>
            <wp:positionV relativeFrom="paragraph">
              <wp:posOffset>431800</wp:posOffset>
            </wp:positionV>
            <wp:extent cx="6615430" cy="4754880"/>
            <wp:effectExtent l="0" t="0" r="0" b="7620"/>
            <wp:wrapTight wrapText="bothSides">
              <wp:wrapPolygon edited="0">
                <wp:start x="0" y="0"/>
                <wp:lineTo x="0" y="1644"/>
                <wp:lineTo x="2053" y="2769"/>
                <wp:lineTo x="2053" y="21548"/>
                <wp:lineTo x="19469" y="21548"/>
                <wp:lineTo x="19593" y="5538"/>
                <wp:lineTo x="19469" y="2769"/>
                <wp:lineTo x="21521" y="1644"/>
                <wp:lineTo x="2152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4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2724">
        <w:rPr>
          <w:b/>
          <w:bCs/>
          <w:sz w:val="26"/>
          <w:szCs w:val="26"/>
        </w:rPr>
        <w:t>Sequence diagram</w:t>
      </w:r>
      <w:r w:rsidRPr="00152724">
        <w:rPr>
          <w:b/>
          <w:bCs/>
          <w:sz w:val="26"/>
          <w:szCs w:val="26"/>
        </w:rPr>
        <w:br w:type="page"/>
      </w:r>
    </w:p>
    <w:p w:rsidR="003A5E94" w:rsidRDefault="00C20C7B" w:rsidP="00C20C7B">
      <w:pPr>
        <w:pStyle w:val="ListParagraph"/>
        <w:numPr>
          <w:ilvl w:val="0"/>
          <w:numId w:val="1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Deployment Diagram</w:t>
      </w:r>
    </w:p>
    <w:p w:rsidR="00C20C7B" w:rsidRDefault="00C20C7B" w:rsidP="00C20C7B">
      <w:pPr>
        <w:pStyle w:val="ListParagraph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6553200" cy="4770120"/>
            <wp:effectExtent l="0" t="0" r="0" b="0"/>
            <wp:wrapTight wrapText="bothSides">
              <wp:wrapPolygon edited="0">
                <wp:start x="63" y="0"/>
                <wp:lineTo x="0" y="259"/>
                <wp:lineTo x="0" y="8540"/>
                <wp:lineTo x="16765" y="9661"/>
                <wp:lineTo x="11742" y="10265"/>
                <wp:lineTo x="11240" y="10438"/>
                <wp:lineTo x="11114" y="12422"/>
                <wp:lineTo x="7158" y="12508"/>
                <wp:lineTo x="6593" y="12681"/>
                <wp:lineTo x="6593" y="21479"/>
                <wp:lineTo x="15886" y="21479"/>
                <wp:lineTo x="15949" y="21479"/>
                <wp:lineTo x="16137" y="20789"/>
                <wp:lineTo x="16263" y="12594"/>
                <wp:lineTo x="15823" y="12508"/>
                <wp:lineTo x="11616" y="12422"/>
                <wp:lineTo x="11553" y="11042"/>
                <wp:lineTo x="15321" y="11042"/>
                <wp:lineTo x="17142" y="10610"/>
                <wp:lineTo x="17079" y="9661"/>
                <wp:lineTo x="17519" y="9661"/>
                <wp:lineTo x="21474" y="8454"/>
                <wp:lineTo x="21537" y="8109"/>
                <wp:lineTo x="21537" y="0"/>
                <wp:lineTo x="63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0C7B" w:rsidRPr="003A5E94" w:rsidRDefault="00C20C7B" w:rsidP="00C20C7B">
      <w:pPr>
        <w:pStyle w:val="ListParagraph"/>
        <w:rPr>
          <w:b/>
          <w:bCs/>
          <w:sz w:val="26"/>
          <w:szCs w:val="26"/>
        </w:rPr>
      </w:pPr>
    </w:p>
    <w:sectPr w:rsidR="00C20C7B" w:rsidRPr="003A5E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9B70D7"/>
    <w:multiLevelType w:val="hybridMultilevel"/>
    <w:tmpl w:val="508ECE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74159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664"/>
    <w:rsid w:val="00072242"/>
    <w:rsid w:val="00152724"/>
    <w:rsid w:val="00263960"/>
    <w:rsid w:val="002A6DF0"/>
    <w:rsid w:val="003A5E94"/>
    <w:rsid w:val="004B5D66"/>
    <w:rsid w:val="004F7062"/>
    <w:rsid w:val="00715E73"/>
    <w:rsid w:val="007D7E33"/>
    <w:rsid w:val="009169EC"/>
    <w:rsid w:val="00963BA4"/>
    <w:rsid w:val="00A1771E"/>
    <w:rsid w:val="00A51B00"/>
    <w:rsid w:val="00B27664"/>
    <w:rsid w:val="00BC642C"/>
    <w:rsid w:val="00C20C7B"/>
    <w:rsid w:val="00D17619"/>
    <w:rsid w:val="00EF13C4"/>
    <w:rsid w:val="00F85319"/>
    <w:rsid w:val="00F94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15131"/>
  <w15:chartTrackingRefBased/>
  <w15:docId w15:val="{93BFD8BF-1772-4006-82DF-13641DC09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4B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16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shrisha</dc:creator>
  <cp:keywords/>
  <dc:description/>
  <cp:lastModifiedBy>shrisha</cp:lastModifiedBy>
  <cp:revision>19</cp:revision>
  <dcterms:created xsi:type="dcterms:W3CDTF">2023-04-04T03:10:00Z</dcterms:created>
  <dcterms:modified xsi:type="dcterms:W3CDTF">2023-04-04T15:50:00Z</dcterms:modified>
</cp:coreProperties>
</file>